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602"/>
      </w:tblGrid>
      <w:tr w:rsidR="00564F86" w:rsidRPr="00683B23" w14:paraId="27843204" w14:textId="7777777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7B9" w14:textId="77777777" w:rsidR="00564F86" w:rsidRPr="00683B23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bookmarkStart w:id="0" w:name="_GoBack"/>
            <w:bookmarkEnd w:id="0"/>
            <w:r w:rsidRPr="00683B23">
              <w:rPr>
                <w:b/>
                <w:bCs/>
                <w:color w:val="2E74B5"/>
                <w:kern w:val="1"/>
                <w:lang w:val="en-GB"/>
              </w:rPr>
              <w:t>PhD candidate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BF0DD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[your name here]</w:t>
            </w:r>
          </w:p>
        </w:tc>
      </w:tr>
      <w:tr w:rsidR="00564F86" w:rsidRPr="00087C65" w14:paraId="20D45EFE" w14:textId="7777777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43B" w14:textId="77777777" w:rsidR="00564F86" w:rsidRPr="00683B23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PhD course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64791" w14:textId="3B288C72" w:rsidR="00564F86" w:rsidRPr="00683B23" w:rsidRDefault="00087C65">
            <w:pPr>
              <w:rPr>
                <w:i/>
                <w:iCs/>
                <w:kern w:val="1"/>
                <w:lang w:val="en-GB"/>
              </w:rPr>
            </w:pPr>
            <w:r>
              <w:rPr>
                <w:i/>
                <w:iCs/>
                <w:kern w:val="1"/>
                <w:lang w:val="en-GB"/>
              </w:rPr>
              <w:t>Data Analytics and Decision Sciences</w:t>
            </w:r>
          </w:p>
        </w:tc>
      </w:tr>
      <w:tr w:rsidR="00564F86" w:rsidRPr="00087C65" w14:paraId="37A807C2" w14:textId="7777777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D89" w14:textId="77777777" w:rsidR="00564F86" w:rsidRPr="00683B23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Annual evaluation at the end of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1A48" w14:textId="77777777" w:rsidR="00564F86" w:rsidRPr="00683B23" w:rsidRDefault="003A0000" w:rsidP="003A0000">
            <w:pPr>
              <w:rPr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[your enrolling year here]</w:t>
            </w:r>
            <w:r w:rsidR="00564F86" w:rsidRPr="00683B23">
              <w:rPr>
                <w:kern w:val="1"/>
                <w:lang w:val="en-GB"/>
              </w:rPr>
              <w:t xml:space="preserve"> year</w:t>
            </w:r>
          </w:p>
        </w:tc>
      </w:tr>
    </w:tbl>
    <w:p w14:paraId="443E81E1" w14:textId="77777777" w:rsidR="00564F86" w:rsidRDefault="00564F86">
      <w:pPr>
        <w:rPr>
          <w:kern w:val="1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602"/>
      </w:tblGrid>
      <w:tr w:rsidR="00564F86" w:rsidRPr="00683B23" w14:paraId="6D6804C5" w14:textId="7777777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7DDD" w14:textId="77777777" w:rsidR="00564F86" w:rsidRPr="00683B23" w:rsidRDefault="00564F86">
            <w:pPr>
              <w:rPr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Supervisor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E5B0E" w14:textId="77777777" w:rsidR="00564F86" w:rsidRPr="00683B23" w:rsidRDefault="00564F86">
            <w:pPr>
              <w:rPr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[Name]</w:t>
            </w:r>
          </w:p>
        </w:tc>
      </w:tr>
      <w:tr w:rsidR="00564F86" w:rsidRPr="00087C65" w14:paraId="6A6154EF" w14:textId="77777777">
        <w:tc>
          <w:tcPr>
            <w:tcW w:w="10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BEDDB" w14:textId="77777777" w:rsidR="00564F86" w:rsidRPr="00683B23" w:rsidRDefault="00564F86">
            <w:pPr>
              <w:rPr>
                <w:kern w:val="1"/>
                <w:lang w:val="en-GB"/>
              </w:rPr>
            </w:pPr>
            <w:r w:rsidRPr="00683B23">
              <w:rPr>
                <w:rFonts w:ascii="Wingdings" w:hAnsi="Wingdings" w:cs="Wingdings"/>
                <w:kern w:val="1"/>
                <w:lang w:val="en-GB"/>
              </w:rPr>
              <w:t></w:t>
            </w:r>
            <w:r w:rsidRPr="00683B23">
              <w:rPr>
                <w:kern w:val="1"/>
                <w:lang w:val="en-GB"/>
              </w:rPr>
              <w:t xml:space="preserve"> I’ve verified the name on my page on “Ph</w:t>
            </w:r>
            <w:r w:rsidR="00850DDB" w:rsidRPr="00683B23">
              <w:rPr>
                <w:kern w:val="1"/>
                <w:lang w:val="en-GB"/>
              </w:rPr>
              <w:t>D</w:t>
            </w:r>
            <w:r w:rsidRPr="00683B23">
              <w:rPr>
                <w:kern w:val="1"/>
                <w:lang w:val="en-GB"/>
              </w:rPr>
              <w:t xml:space="preserve"> Student career”</w:t>
            </w:r>
          </w:p>
          <w:p w14:paraId="7530C0CC" w14:textId="77777777" w:rsidR="00564F86" w:rsidRPr="00683B23" w:rsidRDefault="00564F86">
            <w:pPr>
              <w:rPr>
                <w:kern w:val="1"/>
                <w:lang w:val="en-GB"/>
              </w:rPr>
            </w:pPr>
            <w:r w:rsidRPr="00683B23">
              <w:rPr>
                <w:rFonts w:ascii="Wingdings" w:hAnsi="Wingdings" w:cs="Wingdings"/>
                <w:kern w:val="1"/>
                <w:lang w:val="en-GB"/>
              </w:rPr>
              <w:t></w:t>
            </w:r>
            <w:r w:rsidRPr="00683B23">
              <w:rPr>
                <w:kern w:val="1"/>
                <w:lang w:val="en-GB"/>
              </w:rPr>
              <w:t xml:space="preserve"> The name written on my personal page is wrong</w:t>
            </w:r>
          </w:p>
        </w:tc>
      </w:tr>
    </w:tbl>
    <w:p w14:paraId="3304345C" w14:textId="77777777" w:rsidR="00564F86" w:rsidRDefault="00564F86">
      <w:pPr>
        <w:rPr>
          <w:kern w:val="1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602"/>
      </w:tblGrid>
      <w:tr w:rsidR="00564F86" w:rsidRPr="00683B23" w14:paraId="027CC456" w14:textId="7777777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79A" w14:textId="77777777" w:rsidR="00564F86" w:rsidRPr="00683B23" w:rsidRDefault="00564F86">
            <w:pPr>
              <w:rPr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Tutor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E220A" w14:textId="77777777" w:rsidR="00564F86" w:rsidRPr="00683B23" w:rsidRDefault="00564F86">
            <w:pPr>
              <w:rPr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[Name]</w:t>
            </w:r>
          </w:p>
        </w:tc>
      </w:tr>
      <w:tr w:rsidR="00564F86" w:rsidRPr="00087C65" w14:paraId="4DA0D994" w14:textId="77777777">
        <w:tc>
          <w:tcPr>
            <w:tcW w:w="10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4BD89" w14:textId="77777777" w:rsidR="00564F86" w:rsidRPr="00683B23" w:rsidRDefault="00564F86">
            <w:pPr>
              <w:rPr>
                <w:kern w:val="1"/>
                <w:lang w:val="en-GB"/>
              </w:rPr>
            </w:pPr>
            <w:r w:rsidRPr="00683B23">
              <w:rPr>
                <w:rFonts w:ascii="Wingdings" w:hAnsi="Wingdings" w:cs="Wingdings"/>
                <w:kern w:val="1"/>
                <w:lang w:val="en-GB"/>
              </w:rPr>
              <w:t></w:t>
            </w:r>
            <w:r w:rsidRPr="00683B23">
              <w:rPr>
                <w:kern w:val="1"/>
                <w:lang w:val="en-GB"/>
              </w:rPr>
              <w:t xml:space="preserve"> I’ve veri</w:t>
            </w:r>
            <w:r w:rsidR="00850DDB" w:rsidRPr="00683B23">
              <w:rPr>
                <w:kern w:val="1"/>
                <w:lang w:val="en-GB"/>
              </w:rPr>
              <w:t>fied the name on my page on “PhD</w:t>
            </w:r>
            <w:r w:rsidRPr="00683B23">
              <w:rPr>
                <w:kern w:val="1"/>
                <w:lang w:val="en-GB"/>
              </w:rPr>
              <w:t xml:space="preserve"> Student career”</w:t>
            </w:r>
          </w:p>
          <w:p w14:paraId="0A67DD48" w14:textId="77777777" w:rsidR="00564F86" w:rsidRPr="00683B23" w:rsidRDefault="00564F86">
            <w:pPr>
              <w:rPr>
                <w:kern w:val="1"/>
                <w:lang w:val="en-GB"/>
              </w:rPr>
            </w:pPr>
            <w:r w:rsidRPr="00683B23">
              <w:rPr>
                <w:rFonts w:ascii="Wingdings" w:hAnsi="Wingdings" w:cs="Wingdings"/>
                <w:kern w:val="1"/>
                <w:lang w:val="en-GB"/>
              </w:rPr>
              <w:t></w:t>
            </w:r>
            <w:r w:rsidRPr="00683B23">
              <w:rPr>
                <w:kern w:val="1"/>
                <w:lang w:val="en-GB"/>
              </w:rPr>
              <w:t xml:space="preserve"> The name written on my personal page is wrong</w:t>
            </w:r>
          </w:p>
        </w:tc>
      </w:tr>
    </w:tbl>
    <w:p w14:paraId="2EC7E9D2" w14:textId="77777777" w:rsidR="00564F86" w:rsidRDefault="00564F86">
      <w:pPr>
        <w:pStyle w:val="Titolo1"/>
        <w:keepNext/>
        <w:spacing w:before="240" w:after="60" w:line="252" w:lineRule="auto"/>
        <w:rPr>
          <w:rFonts w:ascii="Calibri" w:hAnsi="Calibri" w:cs="Calibri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1. Research progress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683B23" w14:paraId="3707C206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4661F52E" w14:textId="77777777" w:rsidR="00564F86" w:rsidRPr="00683B23" w:rsidRDefault="00564F86">
            <w:pPr>
              <w:rPr>
                <w:color w:val="2E74B5"/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Title of the project:</w:t>
            </w:r>
          </w:p>
        </w:tc>
      </w:tr>
      <w:tr w:rsidR="00564F86" w:rsidRPr="00683B23" w14:paraId="76952EFC" w14:textId="77777777" w:rsidTr="009F65A7">
        <w:trPr>
          <w:trHeight w:val="823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3FAB31A1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  <w:p w14:paraId="259BB1FA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[title of PhD research]</w:t>
            </w:r>
          </w:p>
          <w:p w14:paraId="6107780B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14:paraId="54387674" w14:textId="77777777" w:rsidR="00564F86" w:rsidRDefault="00564F86">
      <w:pPr>
        <w:rPr>
          <w:kern w:val="1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683B23" w14:paraId="4A37914E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15251231" w14:textId="77777777" w:rsidR="00564F86" w:rsidRPr="00683B23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Status of research plan</w:t>
            </w:r>
          </w:p>
        </w:tc>
      </w:tr>
      <w:tr w:rsidR="00564F86" w:rsidRPr="00087C65" w14:paraId="648771B1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50CE3D52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  <w:p w14:paraId="1313406B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[Status of research plan, including achievements, possible modifications, and expected future results]</w:t>
            </w:r>
          </w:p>
          <w:p w14:paraId="649B033D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  <w:p w14:paraId="29D8281C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14:paraId="3B2183FE" w14:textId="77777777" w:rsidR="00564F86" w:rsidRDefault="00564F86">
      <w:pPr>
        <w:spacing w:after="160" w:line="252" w:lineRule="auto"/>
        <w:rPr>
          <w:rFonts w:ascii="Calibri" w:hAnsi="Calibri" w:cs="Calibri"/>
          <w:sz w:val="22"/>
          <w:szCs w:val="22"/>
          <w:lang w:val="en-GB"/>
        </w:rPr>
      </w:pPr>
    </w:p>
    <w:p w14:paraId="0FD1884F" w14:textId="77777777" w:rsidR="00564F86" w:rsidRDefault="00564F86">
      <w:pPr>
        <w:pStyle w:val="Titolo1"/>
        <w:keepNext/>
        <w:spacing w:before="240" w:after="60" w:line="252" w:lineRule="auto"/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2. Coursework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087C65" w14:paraId="2DB00B26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7466FACA" w14:textId="77777777" w:rsidR="00564F86" w:rsidRPr="00683B23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List of educational activities carried out during the PhD career, including courses passed / attended but not yet passed / Schools</w:t>
            </w:r>
          </w:p>
        </w:tc>
      </w:tr>
      <w:tr w:rsidR="00564F86" w:rsidRPr="00683B23" w14:paraId="4B55931C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55A87CB5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  <w:p w14:paraId="3BC505AB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[Write here]</w:t>
            </w:r>
          </w:p>
          <w:p w14:paraId="107749C4" w14:textId="77777777" w:rsidR="00564F86" w:rsidRPr="00683B23" w:rsidRDefault="00564F86">
            <w:pPr>
              <w:rPr>
                <w:kern w:val="1"/>
                <w:lang w:val="en-GB"/>
              </w:rPr>
            </w:pPr>
          </w:p>
        </w:tc>
      </w:tr>
    </w:tbl>
    <w:p w14:paraId="2CF967C6" w14:textId="77777777" w:rsidR="00564F86" w:rsidRDefault="00564F86">
      <w:pPr>
        <w:rPr>
          <w:kern w:val="1"/>
          <w:lang w:val="en-GB"/>
        </w:rPr>
      </w:pPr>
    </w:p>
    <w:p w14:paraId="770EDF28" w14:textId="77777777" w:rsidR="00564F86" w:rsidRDefault="00564F86">
      <w:pPr>
        <w:pStyle w:val="Titolo1"/>
        <w:keepNext/>
        <w:spacing w:before="240" w:after="60" w:line="252" w:lineRule="auto"/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3. Research activity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087C65" w14:paraId="19A8D452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109405A2" w14:textId="77777777" w:rsidR="00564F86" w:rsidRPr="00683B23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List of research-related activities, including conferences and workshops attended (and mentioning oral/poster presentations, if any), seminars delivered, and research stays (institution, starting and ending dates)</w:t>
            </w:r>
          </w:p>
        </w:tc>
      </w:tr>
      <w:tr w:rsidR="00564F86" w:rsidRPr="00683B23" w14:paraId="0CD8EE6E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7CE617AA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  <w:p w14:paraId="2226D8B5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lastRenderedPageBreak/>
              <w:t>[Write here]</w:t>
            </w:r>
          </w:p>
          <w:p w14:paraId="47546CA6" w14:textId="77777777" w:rsidR="00564F86" w:rsidRPr="00683B23" w:rsidRDefault="00564F86">
            <w:pPr>
              <w:rPr>
                <w:kern w:val="1"/>
                <w:lang w:val="en-GB"/>
              </w:rPr>
            </w:pPr>
          </w:p>
        </w:tc>
      </w:tr>
    </w:tbl>
    <w:p w14:paraId="793FA86E" w14:textId="77777777" w:rsidR="00564F86" w:rsidRDefault="00564F86">
      <w:pPr>
        <w:rPr>
          <w:kern w:val="1"/>
          <w:lang w:val="en-GB"/>
        </w:rPr>
      </w:pPr>
    </w:p>
    <w:p w14:paraId="1A2D8630" w14:textId="77777777" w:rsidR="00564F86" w:rsidRDefault="00564F86">
      <w:pPr>
        <w:pStyle w:val="Titolo1"/>
        <w:keepNext/>
        <w:spacing w:before="240" w:after="60" w:line="252" w:lineRule="auto"/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4. Publications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087C65" w14:paraId="0CED3EA5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5F81AD96" w14:textId="77777777" w:rsidR="00564F86" w:rsidRPr="00683B23" w:rsidRDefault="00564F86">
            <w:pPr>
              <w:rPr>
                <w:b/>
                <w:bCs/>
                <w:color w:val="2E74B5"/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Publication list, specifying the publication venue (journal, book, book chapter, congress, workshop</w:t>
            </w:r>
            <w:r w:rsidR="006C50A1" w:rsidRPr="00683B23">
              <w:rPr>
                <w:b/>
                <w:bCs/>
                <w:color w:val="2E74B5"/>
                <w:kern w:val="1"/>
                <w:lang w:val="en-GB"/>
              </w:rPr>
              <w:t xml:space="preserve">, as inserted in the </w:t>
            </w:r>
            <w:proofErr w:type="spellStart"/>
            <w:r w:rsidR="006C50A1" w:rsidRPr="00683B23">
              <w:rPr>
                <w:b/>
                <w:bCs/>
                <w:color w:val="2E74B5"/>
                <w:kern w:val="1"/>
                <w:lang w:val="en-GB"/>
              </w:rPr>
              <w:t>Polimi</w:t>
            </w:r>
            <w:proofErr w:type="spellEnd"/>
            <w:r w:rsidR="006C50A1" w:rsidRPr="00683B23">
              <w:rPr>
                <w:b/>
                <w:bCs/>
                <w:color w:val="2E74B5"/>
                <w:kern w:val="1"/>
                <w:lang w:val="en-GB"/>
              </w:rPr>
              <w:t xml:space="preserve"> database</w:t>
            </w:r>
            <w:r w:rsidRPr="00683B23">
              <w:rPr>
                <w:b/>
                <w:bCs/>
                <w:color w:val="2E74B5"/>
                <w:kern w:val="1"/>
                <w:lang w:val="en-GB"/>
              </w:rPr>
              <w:t>), and submitted manuscripts</w:t>
            </w:r>
          </w:p>
        </w:tc>
      </w:tr>
      <w:tr w:rsidR="00564F86" w:rsidRPr="00683B23" w14:paraId="6375DA54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0488E9AE" w14:textId="77777777" w:rsidR="00564F86" w:rsidRPr="00683B23" w:rsidRDefault="00564F86">
            <w:pPr>
              <w:rPr>
                <w:kern w:val="1"/>
                <w:lang w:val="en-GB"/>
              </w:rPr>
            </w:pPr>
          </w:p>
          <w:p w14:paraId="1379725C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[Write here]</w:t>
            </w:r>
          </w:p>
          <w:p w14:paraId="3524E51A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14:paraId="3B45B816" w14:textId="77777777" w:rsidR="00564F86" w:rsidRDefault="00564F86">
      <w:pPr>
        <w:spacing w:after="160" w:line="252" w:lineRule="auto"/>
        <w:rPr>
          <w:rFonts w:ascii="Calibri" w:hAnsi="Calibri" w:cs="Calibri"/>
          <w:sz w:val="22"/>
          <w:szCs w:val="22"/>
          <w:lang w:val="en-GB"/>
        </w:rPr>
      </w:pPr>
    </w:p>
    <w:p w14:paraId="7CB3E939" w14:textId="77777777" w:rsidR="00564F86" w:rsidRDefault="00564F86">
      <w:pPr>
        <w:pStyle w:val="Titolo1"/>
        <w:keepNext/>
        <w:spacing w:before="240" w:after="60" w:line="252" w:lineRule="auto"/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5. Other info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087C65" w14:paraId="36D45A41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1D07299E" w14:textId="77777777" w:rsidR="00564F86" w:rsidRPr="00683B23" w:rsidRDefault="00564F86" w:rsidP="003A0000">
            <w:pPr>
              <w:rPr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Other info (including teaching / tutoring activity)</w:t>
            </w:r>
          </w:p>
        </w:tc>
      </w:tr>
      <w:tr w:rsidR="00564F86" w:rsidRPr="00683B23" w14:paraId="02A34EF2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0B9750E0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  <w:p w14:paraId="47064C02" w14:textId="77777777" w:rsidR="003A0000" w:rsidRPr="00683B23" w:rsidRDefault="003A0000" w:rsidP="003A0000">
            <w:pPr>
              <w:rPr>
                <w:i/>
                <w:iCs/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[Write here]</w:t>
            </w:r>
          </w:p>
          <w:p w14:paraId="579ED020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14:paraId="4E183BEE" w14:textId="77777777" w:rsidR="00564F86" w:rsidRDefault="00564F86">
      <w:pPr>
        <w:spacing w:after="160" w:line="252" w:lineRule="auto"/>
        <w:rPr>
          <w:rFonts w:ascii="Calibri" w:hAnsi="Calibri" w:cs="Calibri"/>
          <w:sz w:val="22"/>
          <w:szCs w:val="22"/>
          <w:lang w:val="en-GB"/>
        </w:rPr>
      </w:pPr>
    </w:p>
    <w:p w14:paraId="12C00523" w14:textId="77777777" w:rsidR="00564F86" w:rsidRDefault="00564F86">
      <w:pPr>
        <w:pStyle w:val="Titolo1"/>
        <w:keepNext/>
        <w:spacing w:before="240" w:after="60" w:line="252" w:lineRule="auto"/>
        <w:rPr>
          <w:rFonts w:ascii="Calibri" w:hAnsi="Calibri" w:cs="Calibri"/>
          <w:b/>
          <w:bCs/>
          <w:color w:val="1F4E79"/>
          <w:kern w:val="32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1F4E79"/>
          <w:kern w:val="32"/>
          <w:sz w:val="32"/>
          <w:szCs w:val="32"/>
          <w:lang w:val="en-GB"/>
        </w:rPr>
        <w:t>6. Attachments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64F86" w:rsidRPr="00087C65" w14:paraId="5586579B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6B91DADE" w14:textId="77777777" w:rsidR="00564F86" w:rsidRPr="00683B23" w:rsidRDefault="003A0000" w:rsidP="003A0000">
            <w:pPr>
              <w:rPr>
                <w:kern w:val="1"/>
                <w:lang w:val="en-GB"/>
              </w:rPr>
            </w:pPr>
            <w:r w:rsidRPr="00683B23">
              <w:rPr>
                <w:b/>
                <w:bCs/>
                <w:color w:val="2E74B5"/>
                <w:kern w:val="1"/>
                <w:lang w:val="en-GB"/>
              </w:rPr>
              <w:t>[Attachments to be merged in a unique pdf file]</w:t>
            </w:r>
          </w:p>
        </w:tc>
      </w:tr>
      <w:tr w:rsidR="00564F86" w:rsidRPr="00087C65" w14:paraId="7FC6DC35" w14:textId="77777777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1DDBB0F3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  <w:p w14:paraId="10201360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  <w:r w:rsidRPr="00683B23">
              <w:rPr>
                <w:i/>
                <w:iCs/>
                <w:kern w:val="1"/>
                <w:lang w:val="en-GB"/>
              </w:rPr>
              <w:t>[List the documents that you will merge with this Report</w:t>
            </w:r>
            <w:r w:rsidR="00E21291" w:rsidRPr="00683B23">
              <w:rPr>
                <w:i/>
                <w:iCs/>
                <w:kern w:val="1"/>
                <w:lang w:val="en-GB"/>
              </w:rPr>
              <w:t xml:space="preserve">, </w:t>
            </w:r>
            <w:r w:rsidR="00BC5E3A" w:rsidRPr="00683B23">
              <w:rPr>
                <w:i/>
                <w:iCs/>
                <w:kern w:val="1"/>
                <w:lang w:val="en-GB"/>
              </w:rPr>
              <w:t xml:space="preserve">e.g. </w:t>
            </w:r>
            <w:r w:rsidR="006C50A1" w:rsidRPr="00683B23">
              <w:rPr>
                <w:i/>
                <w:iCs/>
                <w:kern w:val="1"/>
                <w:lang w:val="en-GB"/>
              </w:rPr>
              <w:t>publications</w:t>
            </w:r>
            <w:r w:rsidRPr="00683B23">
              <w:rPr>
                <w:i/>
                <w:iCs/>
                <w:kern w:val="1"/>
                <w:lang w:val="en-GB"/>
              </w:rPr>
              <w:t>]</w:t>
            </w:r>
          </w:p>
          <w:p w14:paraId="39940D16" w14:textId="77777777" w:rsidR="00564F86" w:rsidRPr="00683B23" w:rsidRDefault="00564F86">
            <w:pPr>
              <w:rPr>
                <w:i/>
                <w:iCs/>
                <w:kern w:val="1"/>
                <w:lang w:val="en-GB"/>
              </w:rPr>
            </w:pPr>
          </w:p>
        </w:tc>
      </w:tr>
    </w:tbl>
    <w:p w14:paraId="0AFAC795" w14:textId="77777777" w:rsidR="00564F86" w:rsidRDefault="00564F86">
      <w:pPr>
        <w:rPr>
          <w:kern w:val="1"/>
          <w:lang w:val="en-GB"/>
        </w:rPr>
      </w:pPr>
    </w:p>
    <w:p w14:paraId="51C74903" w14:textId="77777777" w:rsidR="00564F86" w:rsidRDefault="00564F86">
      <w:pPr>
        <w:rPr>
          <w:kern w:val="1"/>
          <w:lang w:val="en-GB"/>
        </w:rPr>
      </w:pPr>
    </w:p>
    <w:p w14:paraId="6548E688" w14:textId="77777777" w:rsidR="00564F86" w:rsidRDefault="00564F86">
      <w:pPr>
        <w:rPr>
          <w:kern w:val="1"/>
          <w:lang w:val="en-GB"/>
        </w:rPr>
      </w:pPr>
    </w:p>
    <w:p w14:paraId="38C0E592" w14:textId="77777777" w:rsidR="00564F86" w:rsidRDefault="00564F86">
      <w:pPr>
        <w:rPr>
          <w:kern w:val="1"/>
          <w:lang w:val="en-GB"/>
        </w:rPr>
      </w:pPr>
    </w:p>
    <w:p w14:paraId="5B33D6AC" w14:textId="77777777" w:rsidR="00564F86" w:rsidRDefault="00564F86">
      <w:pPr>
        <w:rPr>
          <w:kern w:val="1"/>
          <w:lang w:val="en-GB"/>
        </w:rPr>
      </w:pPr>
    </w:p>
    <w:p w14:paraId="6EBF6D02" w14:textId="77777777" w:rsidR="00564F86" w:rsidRDefault="00564F86">
      <w:pPr>
        <w:rPr>
          <w:kern w:val="1"/>
          <w:lang w:val="en-GB"/>
        </w:rPr>
      </w:pPr>
      <w:r>
        <w:rPr>
          <w:kern w:val="1"/>
          <w:lang w:val="en-GB"/>
        </w:rPr>
        <w:t>Date __________</w:t>
      </w:r>
    </w:p>
    <w:sectPr w:rsidR="00564F86">
      <w:headerReference w:type="default" r:id="rId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77EA" w14:textId="77777777" w:rsidR="00720F34" w:rsidRDefault="00720F34" w:rsidP="003A0000">
      <w:r>
        <w:separator/>
      </w:r>
    </w:p>
  </w:endnote>
  <w:endnote w:type="continuationSeparator" w:id="0">
    <w:p w14:paraId="4E92D44B" w14:textId="77777777" w:rsidR="00720F34" w:rsidRDefault="00720F34" w:rsidP="003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B251" w14:textId="77777777" w:rsidR="00720F34" w:rsidRDefault="00720F34" w:rsidP="003A0000">
      <w:r>
        <w:separator/>
      </w:r>
    </w:p>
  </w:footnote>
  <w:footnote w:type="continuationSeparator" w:id="0">
    <w:p w14:paraId="3BB0A858" w14:textId="77777777" w:rsidR="00720F34" w:rsidRDefault="00720F34" w:rsidP="003A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180B" w14:textId="77777777" w:rsidR="003A0000" w:rsidRPr="00683B23" w:rsidRDefault="003A0000">
    <w:pPr>
      <w:pStyle w:val="Intestazione"/>
      <w:rPr>
        <w:color w:val="2F5496"/>
        <w:sz w:val="36"/>
      </w:rPr>
    </w:pPr>
    <w:r w:rsidRPr="00683B23">
      <w:rPr>
        <w:color w:val="2F5496"/>
        <w:sz w:val="36"/>
      </w:rPr>
      <w:t>Politecnico di Milano</w:t>
    </w:r>
    <w:r w:rsidRPr="00683B23">
      <w:rPr>
        <w:color w:val="2F5496"/>
        <w:sz w:val="36"/>
      </w:rPr>
      <w:tab/>
    </w:r>
    <w:r w:rsidRPr="00683B23">
      <w:rPr>
        <w:color w:val="2F5496"/>
        <w:sz w:val="36"/>
      </w:rPr>
      <w:tab/>
    </w:r>
    <w:proofErr w:type="spellStart"/>
    <w:r w:rsidRPr="00683B23">
      <w:rPr>
        <w:color w:val="2F5496"/>
        <w:sz w:val="36"/>
      </w:rPr>
      <w:t>PhD</w:t>
    </w:r>
    <w:proofErr w:type="spellEnd"/>
    <w:r w:rsidRPr="00683B23">
      <w:rPr>
        <w:color w:val="2F5496"/>
        <w:sz w:val="36"/>
      </w:rPr>
      <w:t xml:space="preserve">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0"/>
    <w:rsid w:val="00087C65"/>
    <w:rsid w:val="003A0000"/>
    <w:rsid w:val="00564F86"/>
    <w:rsid w:val="00630EF3"/>
    <w:rsid w:val="00683B23"/>
    <w:rsid w:val="006C50A1"/>
    <w:rsid w:val="00720F34"/>
    <w:rsid w:val="007B47A4"/>
    <w:rsid w:val="00850DDB"/>
    <w:rsid w:val="008B3CFD"/>
    <w:rsid w:val="00931A4E"/>
    <w:rsid w:val="009F65A7"/>
    <w:rsid w:val="00BA563F"/>
    <w:rsid w:val="00BC5E3A"/>
    <w:rsid w:val="00C00D5C"/>
    <w:rsid w:val="00D8340F"/>
    <w:rsid w:val="00E21291"/>
    <w:rsid w:val="00EA4097"/>
    <w:rsid w:val="00F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9E726"/>
  <w14:defaultImageDpi w14:val="0"/>
  <w15:docId w15:val="{D37451E9-ACD9-4C42-A2A2-2AF6B09E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3A00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A000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0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A00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Dora Tartaglia</cp:lastModifiedBy>
  <cp:revision>2</cp:revision>
  <dcterms:created xsi:type="dcterms:W3CDTF">2019-08-02T13:12:00Z</dcterms:created>
  <dcterms:modified xsi:type="dcterms:W3CDTF">2019-08-02T13:12:00Z</dcterms:modified>
</cp:coreProperties>
</file>